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1FD2" w14:textId="5856844D" w:rsidR="00F865F2" w:rsidRPr="00C312C2" w:rsidRDefault="00F865F2">
      <w:pPr>
        <w:rPr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5"/>
        <w:gridCol w:w="6466"/>
      </w:tblGrid>
      <w:tr w:rsidR="00F865F2" w14:paraId="00830586" w14:textId="77777777" w:rsidTr="004950FE">
        <w:trPr>
          <w:trHeight w:val="294"/>
        </w:trPr>
        <w:tc>
          <w:tcPr>
            <w:tcW w:w="3735" w:type="dxa"/>
            <w:shd w:val="clear" w:color="auto" w:fill="F2F2F2"/>
          </w:tcPr>
          <w:p w14:paraId="168C7BF4" w14:textId="77777777" w:rsidR="00F865F2" w:rsidRPr="009D4185" w:rsidRDefault="009D4185">
            <w:pPr>
              <w:rPr>
                <w:b/>
                <w:sz w:val="22"/>
                <w:szCs w:val="22"/>
              </w:rPr>
            </w:pPr>
            <w:r w:rsidRPr="009D4185">
              <w:rPr>
                <w:b/>
                <w:sz w:val="22"/>
                <w:szCs w:val="22"/>
              </w:rPr>
              <w:t>FAKÜLTE/YO/MYO BÖLÜM</w:t>
            </w:r>
          </w:p>
        </w:tc>
        <w:tc>
          <w:tcPr>
            <w:tcW w:w="6466" w:type="dxa"/>
          </w:tcPr>
          <w:p w14:paraId="267C101E" w14:textId="77777777" w:rsidR="00F865F2" w:rsidRDefault="00F865F2"/>
        </w:tc>
      </w:tr>
      <w:tr w:rsidR="009D4185" w14:paraId="323C7B75" w14:textId="77777777" w:rsidTr="004950FE">
        <w:trPr>
          <w:trHeight w:val="294"/>
        </w:trPr>
        <w:tc>
          <w:tcPr>
            <w:tcW w:w="3735" w:type="dxa"/>
            <w:shd w:val="clear" w:color="auto" w:fill="F2F2F2"/>
          </w:tcPr>
          <w:p w14:paraId="3D77A91E" w14:textId="77777777" w:rsidR="009D4185" w:rsidRDefault="009D41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GÖRÜŞME TARİHİ</w:t>
            </w:r>
          </w:p>
        </w:tc>
        <w:tc>
          <w:tcPr>
            <w:tcW w:w="6466" w:type="dxa"/>
          </w:tcPr>
          <w:p w14:paraId="329FA9A9" w14:textId="77777777" w:rsidR="009D4185" w:rsidRDefault="009D4185"/>
        </w:tc>
      </w:tr>
      <w:tr w:rsidR="00F865F2" w14:paraId="106FB922" w14:textId="77777777" w:rsidTr="004950FE">
        <w:trPr>
          <w:trHeight w:val="294"/>
        </w:trPr>
        <w:tc>
          <w:tcPr>
            <w:tcW w:w="3735" w:type="dxa"/>
            <w:shd w:val="clear" w:color="auto" w:fill="F2F2F2"/>
          </w:tcPr>
          <w:p w14:paraId="555900C8" w14:textId="77777777" w:rsidR="00F865F2" w:rsidRPr="00FE1862" w:rsidRDefault="00FB5E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GÖRÜŞME YAPILAN </w:t>
            </w:r>
            <w:r w:rsidR="009D4185">
              <w:rPr>
                <w:b/>
                <w:sz w:val="22"/>
                <w:szCs w:val="22"/>
              </w:rPr>
              <w:t xml:space="preserve">ÖĞRENCİ / MEZUN / </w:t>
            </w:r>
            <w:r>
              <w:rPr>
                <w:b/>
                <w:sz w:val="22"/>
                <w:szCs w:val="22"/>
              </w:rPr>
              <w:t>KURUM</w:t>
            </w:r>
            <w:r w:rsidR="009D418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/</w:t>
            </w:r>
            <w:r w:rsidR="009D418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KURULUŞ ADI</w:t>
            </w:r>
          </w:p>
        </w:tc>
        <w:tc>
          <w:tcPr>
            <w:tcW w:w="6466" w:type="dxa"/>
          </w:tcPr>
          <w:p w14:paraId="527FEB39" w14:textId="77777777" w:rsidR="00F865F2" w:rsidRDefault="00F865F2"/>
        </w:tc>
      </w:tr>
      <w:tr w:rsidR="00F865F2" w14:paraId="4DFDE779" w14:textId="77777777" w:rsidTr="004950FE">
        <w:trPr>
          <w:trHeight w:val="317"/>
        </w:trPr>
        <w:tc>
          <w:tcPr>
            <w:tcW w:w="3735" w:type="dxa"/>
            <w:shd w:val="clear" w:color="auto" w:fill="F2F2F2"/>
          </w:tcPr>
          <w:p w14:paraId="291E1582" w14:textId="77777777" w:rsidR="00F865F2" w:rsidRPr="00FE1862" w:rsidRDefault="00FB5E94">
            <w:pPr>
              <w:rPr>
                <w:b/>
                <w:sz w:val="22"/>
                <w:szCs w:val="22"/>
              </w:rPr>
            </w:pPr>
            <w:r w:rsidRPr="00FE1862">
              <w:rPr>
                <w:b/>
                <w:sz w:val="22"/>
                <w:szCs w:val="22"/>
              </w:rPr>
              <w:t>GÖRÜŞME KONUSU</w:t>
            </w:r>
          </w:p>
        </w:tc>
        <w:tc>
          <w:tcPr>
            <w:tcW w:w="6466" w:type="dxa"/>
          </w:tcPr>
          <w:p w14:paraId="022BF2FF" w14:textId="77777777" w:rsidR="00B61EA7" w:rsidRDefault="009D4185">
            <w:proofErr w:type="gramStart"/>
            <w:r w:rsidRPr="008B539D">
              <w:t>( )</w:t>
            </w:r>
            <w:proofErr w:type="gramEnd"/>
            <w:r w:rsidRPr="008B539D">
              <w:t xml:space="preserve"> </w:t>
            </w:r>
            <w:proofErr w:type="gramStart"/>
            <w:r w:rsidRPr="008B539D">
              <w:t xml:space="preserve">Eğitim </w:t>
            </w:r>
            <w:r>
              <w:t xml:space="preserve"> /</w:t>
            </w:r>
            <w:proofErr w:type="gramEnd"/>
            <w:r>
              <w:t xml:space="preserve">Akademik Konular </w:t>
            </w:r>
            <w:proofErr w:type="gramStart"/>
            <w:r>
              <w:t xml:space="preserve">   </w:t>
            </w:r>
            <w:r w:rsidR="008A3723" w:rsidRPr="008B539D">
              <w:t>(</w:t>
            </w:r>
            <w:proofErr w:type="gramEnd"/>
            <w:r w:rsidR="008A3723" w:rsidRPr="008B539D">
              <w:t xml:space="preserve"> )</w:t>
            </w:r>
            <w:r w:rsidR="008A3723">
              <w:t xml:space="preserve"> </w:t>
            </w:r>
            <w:proofErr w:type="gramStart"/>
            <w:r w:rsidR="008A3723">
              <w:t xml:space="preserve">ARGE  </w:t>
            </w:r>
            <w:r w:rsidR="008A3723" w:rsidRPr="008B539D">
              <w:t>(</w:t>
            </w:r>
            <w:proofErr w:type="gramEnd"/>
            <w:r w:rsidR="008A3723" w:rsidRPr="008B539D">
              <w:t xml:space="preserve"> )</w:t>
            </w:r>
            <w:r w:rsidR="008A3723">
              <w:t xml:space="preserve"> Toplumsal Katkı</w:t>
            </w:r>
          </w:p>
          <w:p w14:paraId="6B15E126" w14:textId="77777777" w:rsidR="009D4185" w:rsidRDefault="009D4185">
            <w:proofErr w:type="gramStart"/>
            <w:r w:rsidRPr="008B539D">
              <w:t>( )</w:t>
            </w:r>
            <w:proofErr w:type="gramEnd"/>
            <w:r w:rsidR="00B61EA7">
              <w:t xml:space="preserve"> Üniversiteye/</w:t>
            </w:r>
            <w:proofErr w:type="gramStart"/>
            <w:r w:rsidR="00B61EA7">
              <w:t>bölüme  ve</w:t>
            </w:r>
            <w:proofErr w:type="gramEnd"/>
            <w:r w:rsidR="00B61EA7">
              <w:t xml:space="preserve"> Çevreye Uyum</w:t>
            </w:r>
          </w:p>
          <w:p w14:paraId="416B57B5" w14:textId="77777777" w:rsidR="009D4185" w:rsidRDefault="009D4185">
            <w:proofErr w:type="gramStart"/>
            <w:r w:rsidRPr="008B539D">
              <w:t>( )</w:t>
            </w:r>
            <w:proofErr w:type="gramEnd"/>
            <w:r w:rsidR="00B61EA7" w:rsidRPr="008B539D">
              <w:t xml:space="preserve"> </w:t>
            </w:r>
            <w:r w:rsidR="00B61EA7">
              <w:t>S</w:t>
            </w:r>
            <w:r w:rsidR="00146AAC">
              <w:t>ektörle</w:t>
            </w:r>
            <w:r w:rsidR="00B61EA7">
              <w:t xml:space="preserve"> ilgili Konular</w:t>
            </w:r>
          </w:p>
          <w:p w14:paraId="4E1090B2" w14:textId="77777777" w:rsidR="008A3723" w:rsidRDefault="008A3723">
            <w:proofErr w:type="gramStart"/>
            <w:r w:rsidRPr="008B539D">
              <w:t>( )</w:t>
            </w:r>
            <w:proofErr w:type="gramEnd"/>
            <w:r>
              <w:t xml:space="preserve"> Üniversite- Kamu- Sektörel </w:t>
            </w:r>
            <w:proofErr w:type="gramStart"/>
            <w:r>
              <w:t>İşbirliği</w:t>
            </w:r>
            <w:proofErr w:type="gramEnd"/>
          </w:p>
          <w:p w14:paraId="6C8BE39D" w14:textId="77777777" w:rsidR="00B61EA7" w:rsidRDefault="00B61EA7">
            <w:proofErr w:type="gramStart"/>
            <w:r>
              <w:t>( )</w:t>
            </w:r>
            <w:proofErr w:type="gramEnd"/>
            <w:r>
              <w:t xml:space="preserve"> Sosyoekonomik </w:t>
            </w:r>
            <w:proofErr w:type="gramStart"/>
            <w:r>
              <w:t xml:space="preserve">Konular </w:t>
            </w:r>
            <w:r w:rsidR="008B539D">
              <w:t xml:space="preserve"> </w:t>
            </w:r>
            <w:r>
              <w:t>(</w:t>
            </w:r>
            <w:proofErr w:type="gramEnd"/>
            <w:r>
              <w:t xml:space="preserve"> ) Stajlarla ilgili Konular </w:t>
            </w:r>
          </w:p>
          <w:p w14:paraId="4DA7EDE7" w14:textId="77777777" w:rsidR="009D4185" w:rsidRDefault="00B61EA7">
            <w:proofErr w:type="gramStart"/>
            <w:r>
              <w:t>( )</w:t>
            </w:r>
            <w:proofErr w:type="gramEnd"/>
            <w:r>
              <w:t xml:space="preserve"> Sosyal Uyum  </w:t>
            </w:r>
            <w:r w:rsidR="008B539D">
              <w:t xml:space="preserve">               </w:t>
            </w:r>
            <w:proofErr w:type="gramStart"/>
            <w:r w:rsidR="008B539D">
              <w:t xml:space="preserve">   </w:t>
            </w:r>
            <w:r>
              <w:t>(</w:t>
            </w:r>
            <w:proofErr w:type="gramEnd"/>
            <w:r>
              <w:t xml:space="preserve"> ) Diğer ………</w:t>
            </w:r>
          </w:p>
          <w:p w14:paraId="3E5E981A" w14:textId="77777777" w:rsidR="009D4185" w:rsidRDefault="009D4185"/>
        </w:tc>
      </w:tr>
      <w:tr w:rsidR="00B61EA7" w14:paraId="03685A55" w14:textId="77777777" w:rsidTr="004950FE">
        <w:trPr>
          <w:trHeight w:val="317"/>
        </w:trPr>
        <w:tc>
          <w:tcPr>
            <w:tcW w:w="3735" w:type="dxa"/>
            <w:shd w:val="clear" w:color="auto" w:fill="F2F2F2"/>
          </w:tcPr>
          <w:p w14:paraId="20A5F87B" w14:textId="77777777" w:rsidR="00B61EA7" w:rsidRPr="00FE1862" w:rsidRDefault="00B61EA7">
            <w:pPr>
              <w:rPr>
                <w:b/>
                <w:sz w:val="22"/>
                <w:szCs w:val="22"/>
              </w:rPr>
            </w:pPr>
            <w:r>
              <w:t>Yapılan Çalışma</w:t>
            </w:r>
          </w:p>
        </w:tc>
        <w:tc>
          <w:tcPr>
            <w:tcW w:w="6466" w:type="dxa"/>
          </w:tcPr>
          <w:p w14:paraId="1A3A5343" w14:textId="77777777" w:rsidR="00B61EA7" w:rsidRDefault="00B61EA7">
            <w:proofErr w:type="gramStart"/>
            <w:r>
              <w:t>( )</w:t>
            </w:r>
            <w:proofErr w:type="gramEnd"/>
            <w:r>
              <w:t xml:space="preserve"> Kişisel Rehberlik               </w:t>
            </w:r>
            <w:proofErr w:type="gramStart"/>
            <w:r>
              <w:t xml:space="preserve">   (</w:t>
            </w:r>
            <w:proofErr w:type="gramEnd"/>
            <w:r>
              <w:t xml:space="preserve"> ) Eğitsel Rehberlik </w:t>
            </w:r>
          </w:p>
          <w:p w14:paraId="4A98FD3E" w14:textId="77777777" w:rsidR="00B61EA7" w:rsidRDefault="00B61EA7">
            <w:proofErr w:type="gramStart"/>
            <w:r>
              <w:t>( )</w:t>
            </w:r>
            <w:proofErr w:type="gramEnd"/>
            <w:r>
              <w:t xml:space="preserve"> Mesleki Rehberlik/Kariyer Planlama </w:t>
            </w:r>
          </w:p>
          <w:p w14:paraId="6A380D6F" w14:textId="77777777" w:rsidR="00B61EA7" w:rsidRDefault="00B61EA7">
            <w:pPr>
              <w:rPr>
                <w:sz w:val="20"/>
                <w:szCs w:val="20"/>
                <w:lang w:bidi="tr-TR"/>
              </w:rPr>
            </w:pPr>
            <w:proofErr w:type="gramStart"/>
            <w:r>
              <w:t>( )</w:t>
            </w:r>
            <w:proofErr w:type="gramEnd"/>
            <w:r>
              <w:t xml:space="preserve"> Bireysel Psikolojik Danışma</w:t>
            </w:r>
          </w:p>
        </w:tc>
      </w:tr>
    </w:tbl>
    <w:p w14:paraId="555E1DC8" w14:textId="77777777" w:rsidR="00F865F2" w:rsidRDefault="00F865F2"/>
    <w:p w14:paraId="16A9769F" w14:textId="77777777" w:rsidR="00F865F2" w:rsidRDefault="00FB5E94" w:rsidP="009A7D3A">
      <w:pPr>
        <w:jc w:val="center"/>
        <w:rPr>
          <w:b/>
        </w:rPr>
      </w:pPr>
      <w:r>
        <w:rPr>
          <w:b/>
        </w:rPr>
        <w:t>GÖRÜŞMENİN İLGİLİ OLDUĞU ALAN</w:t>
      </w:r>
      <w:r w:rsidR="00F865F2" w:rsidRPr="009A7D3A">
        <w:rPr>
          <w:b/>
        </w:rPr>
        <w:t xml:space="preserve"> VE YAPILACAK ÇALIŞMA</w:t>
      </w:r>
      <w:r>
        <w:rPr>
          <w:b/>
        </w:rPr>
        <w:t>(LAR)</w:t>
      </w:r>
    </w:p>
    <w:p w14:paraId="7E3879FD" w14:textId="77777777" w:rsidR="009A7D3A" w:rsidRPr="00C312C2" w:rsidRDefault="009A7D3A" w:rsidP="009A7D3A">
      <w:pPr>
        <w:jc w:val="center"/>
        <w:rPr>
          <w:b/>
          <w:sz w:val="10"/>
          <w:szCs w:val="1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1"/>
        <w:gridCol w:w="5190"/>
      </w:tblGrid>
      <w:tr w:rsidR="00F865F2" w14:paraId="3B3B85D4" w14:textId="77777777" w:rsidTr="004950FE">
        <w:trPr>
          <w:trHeight w:val="281"/>
        </w:trPr>
        <w:tc>
          <w:tcPr>
            <w:tcW w:w="5011" w:type="dxa"/>
            <w:shd w:val="clear" w:color="auto" w:fill="F2F2F2"/>
          </w:tcPr>
          <w:p w14:paraId="57ACE302" w14:textId="77777777" w:rsidR="00F865F2" w:rsidRPr="00FE1862" w:rsidRDefault="009A7D3A" w:rsidP="00FE1862">
            <w:pPr>
              <w:jc w:val="center"/>
              <w:rPr>
                <w:b/>
              </w:rPr>
            </w:pPr>
            <w:r w:rsidRPr="00FE1862">
              <w:rPr>
                <w:b/>
              </w:rPr>
              <w:t>ALAN</w:t>
            </w:r>
          </w:p>
        </w:tc>
        <w:tc>
          <w:tcPr>
            <w:tcW w:w="5190" w:type="dxa"/>
            <w:shd w:val="clear" w:color="auto" w:fill="F2F2F2"/>
          </w:tcPr>
          <w:p w14:paraId="1E8DA68F" w14:textId="77777777" w:rsidR="00F865F2" w:rsidRPr="00FE1862" w:rsidRDefault="009A7D3A" w:rsidP="00FE1862">
            <w:pPr>
              <w:jc w:val="center"/>
              <w:rPr>
                <w:b/>
              </w:rPr>
            </w:pPr>
            <w:r w:rsidRPr="00FE1862">
              <w:rPr>
                <w:b/>
              </w:rPr>
              <w:t>YAPILACAK ÇALIŞMA</w:t>
            </w:r>
            <w:r w:rsidR="00FB5E94">
              <w:rPr>
                <w:b/>
              </w:rPr>
              <w:t>(LAR)</w:t>
            </w:r>
          </w:p>
        </w:tc>
      </w:tr>
      <w:tr w:rsidR="00F865F2" w14:paraId="685931DF" w14:textId="77777777" w:rsidTr="004950FE">
        <w:trPr>
          <w:trHeight w:val="1184"/>
        </w:trPr>
        <w:tc>
          <w:tcPr>
            <w:tcW w:w="5011" w:type="dxa"/>
          </w:tcPr>
          <w:p w14:paraId="7589F399" w14:textId="77777777" w:rsidR="00FB5E94" w:rsidRDefault="00FB5E94" w:rsidP="00FB5E94">
            <w:pPr>
              <w:rPr>
                <w:sz w:val="22"/>
                <w:szCs w:val="22"/>
              </w:rPr>
            </w:pPr>
          </w:p>
          <w:p w14:paraId="48532FC4" w14:textId="77777777" w:rsidR="00FB5E94" w:rsidRDefault="00FB5E94" w:rsidP="00FB5E94">
            <w:pPr>
              <w:rPr>
                <w:sz w:val="22"/>
                <w:szCs w:val="22"/>
              </w:rPr>
            </w:pPr>
          </w:p>
          <w:p w14:paraId="3A5C3D5B" w14:textId="77777777" w:rsidR="00FB5E94" w:rsidRDefault="00FB5E94" w:rsidP="00FB5E94">
            <w:pPr>
              <w:rPr>
                <w:sz w:val="22"/>
                <w:szCs w:val="22"/>
              </w:rPr>
            </w:pPr>
          </w:p>
          <w:p w14:paraId="7FAAAD03" w14:textId="77777777" w:rsidR="00C14F3E" w:rsidRDefault="00C14F3E" w:rsidP="00FB5E94">
            <w:pPr>
              <w:rPr>
                <w:sz w:val="22"/>
                <w:szCs w:val="22"/>
              </w:rPr>
            </w:pPr>
          </w:p>
          <w:p w14:paraId="51BC4DF1" w14:textId="77777777" w:rsidR="00C14F3E" w:rsidRDefault="00C14F3E" w:rsidP="00FB5E94">
            <w:pPr>
              <w:rPr>
                <w:sz w:val="22"/>
                <w:szCs w:val="22"/>
              </w:rPr>
            </w:pPr>
          </w:p>
          <w:p w14:paraId="4006E826" w14:textId="77777777" w:rsidR="00C14F3E" w:rsidRDefault="00C14F3E" w:rsidP="00FB5E94">
            <w:pPr>
              <w:rPr>
                <w:sz w:val="22"/>
                <w:szCs w:val="22"/>
              </w:rPr>
            </w:pPr>
          </w:p>
          <w:p w14:paraId="6404CC39" w14:textId="77777777" w:rsidR="00C14F3E" w:rsidRPr="00FE1862" w:rsidRDefault="00C14F3E" w:rsidP="00FB5E94">
            <w:pPr>
              <w:rPr>
                <w:sz w:val="22"/>
                <w:szCs w:val="22"/>
              </w:rPr>
            </w:pPr>
          </w:p>
        </w:tc>
        <w:tc>
          <w:tcPr>
            <w:tcW w:w="5190" w:type="dxa"/>
          </w:tcPr>
          <w:p w14:paraId="271B9F6B" w14:textId="77777777" w:rsidR="00F865F2" w:rsidRDefault="00F865F2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  <w:p w14:paraId="69BF973F" w14:textId="77777777" w:rsidR="00FB5E94" w:rsidRDefault="00FB5E94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  <w:p w14:paraId="761A41BF" w14:textId="77777777" w:rsidR="00FB5E94" w:rsidRPr="00FB5E94" w:rsidRDefault="00FB5E94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9A7D3A" w14:paraId="33F47412" w14:textId="77777777" w:rsidTr="004950FE">
        <w:trPr>
          <w:trHeight w:val="281"/>
        </w:trPr>
        <w:tc>
          <w:tcPr>
            <w:tcW w:w="10201" w:type="dxa"/>
            <w:gridSpan w:val="2"/>
            <w:shd w:val="clear" w:color="auto" w:fill="F2F2F2"/>
          </w:tcPr>
          <w:p w14:paraId="40DB3105" w14:textId="77777777" w:rsidR="009A7D3A" w:rsidRPr="00FE1862" w:rsidRDefault="00FB5E94" w:rsidP="00FE1862">
            <w:pPr>
              <w:jc w:val="center"/>
              <w:rPr>
                <w:b/>
              </w:rPr>
            </w:pPr>
            <w:r>
              <w:rPr>
                <w:b/>
              </w:rPr>
              <w:t>GÖRÜŞMENİN</w:t>
            </w:r>
            <w:r w:rsidR="009A7D3A" w:rsidRPr="00FE1862">
              <w:rPr>
                <w:b/>
              </w:rPr>
              <w:t xml:space="preserve"> </w:t>
            </w:r>
            <w:r>
              <w:rPr>
                <w:b/>
              </w:rPr>
              <w:t>İÇERİĞİ/</w:t>
            </w:r>
            <w:r w:rsidR="009A7D3A" w:rsidRPr="00FE1862">
              <w:rPr>
                <w:b/>
              </w:rPr>
              <w:t>ÖZETİ</w:t>
            </w:r>
          </w:p>
        </w:tc>
      </w:tr>
      <w:tr w:rsidR="00FB5E94" w14:paraId="14FA912E" w14:textId="77777777" w:rsidTr="004950FE">
        <w:trPr>
          <w:trHeight w:val="1490"/>
        </w:trPr>
        <w:tc>
          <w:tcPr>
            <w:tcW w:w="10201" w:type="dxa"/>
            <w:gridSpan w:val="2"/>
          </w:tcPr>
          <w:p w14:paraId="4415958E" w14:textId="77777777" w:rsidR="00FB5E94" w:rsidRDefault="00FB5E94"/>
          <w:p w14:paraId="0B173936" w14:textId="77777777" w:rsidR="00FB5E94" w:rsidRDefault="00FB5E94" w:rsidP="00C14F3E"/>
        </w:tc>
      </w:tr>
    </w:tbl>
    <w:p w14:paraId="6BA04CE7" w14:textId="77777777" w:rsidR="00F865F2" w:rsidRDefault="00F865F2"/>
    <w:p w14:paraId="7FB326C9" w14:textId="77777777" w:rsidR="00F865F2" w:rsidRPr="00C312C2" w:rsidRDefault="00FB5E94">
      <w:pPr>
        <w:rPr>
          <w:b/>
        </w:rPr>
      </w:pPr>
      <w:r>
        <w:rPr>
          <w:b/>
        </w:rPr>
        <w:t xml:space="preserve">DEĞERLENDİRME, </w:t>
      </w:r>
      <w:r w:rsidR="00F865F2" w:rsidRPr="00C312C2">
        <w:rPr>
          <w:b/>
        </w:rPr>
        <w:t xml:space="preserve">SONUÇ </w:t>
      </w:r>
      <w:r w:rsidR="00C312C2">
        <w:rPr>
          <w:b/>
        </w:rPr>
        <w:t>ve</w:t>
      </w:r>
      <w:r w:rsidR="00F865F2" w:rsidRPr="00C312C2">
        <w:rPr>
          <w:b/>
        </w:rPr>
        <w:t xml:space="preserve"> ÖNERİ</w:t>
      </w:r>
      <w:r w:rsidR="009A7D3A" w:rsidRPr="00C312C2">
        <w:rPr>
          <w:b/>
        </w:rPr>
        <w:t>LER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C312C2" w14:paraId="01A52318" w14:textId="77777777" w:rsidTr="004950FE">
        <w:trPr>
          <w:trHeight w:val="1293"/>
        </w:trPr>
        <w:tc>
          <w:tcPr>
            <w:tcW w:w="10201" w:type="dxa"/>
          </w:tcPr>
          <w:p w14:paraId="16E3EA61" w14:textId="77777777" w:rsidR="00C312C2" w:rsidRDefault="00C312C2"/>
          <w:p w14:paraId="40A33A5E" w14:textId="77777777" w:rsidR="00C312C2" w:rsidRDefault="00C312C2"/>
          <w:p w14:paraId="51030BA7" w14:textId="77777777" w:rsidR="00C312C2" w:rsidRDefault="00C312C2"/>
          <w:p w14:paraId="7CE2E7E5" w14:textId="77777777" w:rsidR="00A31A46" w:rsidRDefault="00A31A46"/>
          <w:p w14:paraId="27E7416A" w14:textId="77777777" w:rsidR="00A31A46" w:rsidRDefault="00A31A46"/>
          <w:p w14:paraId="6DC557D9" w14:textId="77777777" w:rsidR="00A31A46" w:rsidRDefault="00A31A46"/>
          <w:p w14:paraId="46C7FF97" w14:textId="77777777" w:rsidR="00C312C2" w:rsidRDefault="00C312C2"/>
        </w:tc>
      </w:tr>
    </w:tbl>
    <w:p w14:paraId="373FFE06" w14:textId="77777777" w:rsidR="00F865F2" w:rsidRDefault="00F865F2"/>
    <w:p w14:paraId="2D010FC3" w14:textId="77777777" w:rsidR="00FB5E94" w:rsidRDefault="00FB5E94" w:rsidP="00FB5E94">
      <w:pPr>
        <w:jc w:val="center"/>
      </w:pPr>
    </w:p>
    <w:p w14:paraId="1CC67A24" w14:textId="77777777" w:rsidR="00816AED" w:rsidRDefault="00816AED" w:rsidP="00FB5E94">
      <w:pPr>
        <w:jc w:val="center"/>
      </w:pPr>
    </w:p>
    <w:p w14:paraId="054889CE" w14:textId="77777777" w:rsidR="00FB5E94" w:rsidRDefault="00AC5E70" w:rsidP="00FB5E94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DB4554" w14:textId="77777777" w:rsidR="00C312C2" w:rsidRPr="00AC5E70" w:rsidRDefault="00C312C2" w:rsidP="00FB5E94">
      <w:pPr>
        <w:ind w:firstLine="708"/>
      </w:pPr>
      <w:r w:rsidRPr="00AC5E70">
        <w:t>İmza</w:t>
      </w:r>
      <w:r w:rsidR="00FB5E94">
        <w:tab/>
      </w:r>
      <w:r w:rsidR="00FB5E94">
        <w:tab/>
      </w:r>
      <w:r w:rsidR="00FB5E94">
        <w:tab/>
      </w:r>
      <w:r w:rsidR="00FB5E94">
        <w:tab/>
      </w:r>
      <w:r w:rsidR="00FB5E94">
        <w:tab/>
      </w:r>
      <w:r w:rsidR="00FB5E94">
        <w:tab/>
      </w:r>
      <w:r w:rsidR="00FB5E94">
        <w:tab/>
      </w:r>
      <w:r w:rsidR="00FB5E94">
        <w:tab/>
      </w:r>
      <w:r w:rsidR="00FB5E94">
        <w:tab/>
      </w:r>
      <w:r w:rsidR="00FB5E94">
        <w:tab/>
      </w:r>
      <w:r w:rsidR="00FB5E94">
        <w:tab/>
        <w:t>İmza</w:t>
      </w:r>
    </w:p>
    <w:p w14:paraId="58FF88C5" w14:textId="77777777" w:rsidR="00FB5E94" w:rsidRPr="00FB5E94" w:rsidRDefault="00FB5E94" w:rsidP="00FB5E94">
      <w:r>
        <w:t xml:space="preserve"> </w:t>
      </w:r>
      <w:r w:rsidR="00B61EA7">
        <w:t>Öğrenci/</w:t>
      </w:r>
      <w:r>
        <w:t xml:space="preserve"> Kurum/Kuruluş Temsilcisi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1EA7">
        <w:t xml:space="preserve">        Görüşmeyi Yapan Yetkili </w:t>
      </w:r>
    </w:p>
    <w:sectPr w:rsidR="00FB5E94" w:rsidRPr="00FB5E94" w:rsidSect="00C312C2">
      <w:headerReference w:type="default" r:id="rId6"/>
      <w:pgSz w:w="11906" w:h="16838"/>
      <w:pgMar w:top="719" w:right="746" w:bottom="53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54E7F" w14:textId="77777777" w:rsidR="00BC09E3" w:rsidRDefault="00BC09E3" w:rsidP="007702F3">
      <w:r>
        <w:separator/>
      </w:r>
    </w:p>
  </w:endnote>
  <w:endnote w:type="continuationSeparator" w:id="0">
    <w:p w14:paraId="03CDDAD5" w14:textId="77777777" w:rsidR="00BC09E3" w:rsidRDefault="00BC09E3" w:rsidP="0077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4AF4E" w14:textId="77777777" w:rsidR="00BC09E3" w:rsidRDefault="00BC09E3" w:rsidP="007702F3">
      <w:r>
        <w:separator/>
      </w:r>
    </w:p>
  </w:footnote>
  <w:footnote w:type="continuationSeparator" w:id="0">
    <w:p w14:paraId="5424C4AF" w14:textId="77777777" w:rsidR="00BC09E3" w:rsidRDefault="00BC09E3" w:rsidP="00770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7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4429"/>
      <w:gridCol w:w="1843"/>
      <w:gridCol w:w="2296"/>
    </w:tblGrid>
    <w:tr w:rsidR="00BD7988" w:rsidRPr="00BD7988" w14:paraId="12CC0043" w14:textId="77777777" w:rsidTr="00BD7988">
      <w:trPr>
        <w:trHeight w:val="284"/>
      </w:trPr>
      <w:tc>
        <w:tcPr>
          <w:tcW w:w="1809" w:type="dxa"/>
          <w:vMerge w:val="restart"/>
          <w:vAlign w:val="center"/>
        </w:tcPr>
        <w:p w14:paraId="00E18E40" w14:textId="77777777" w:rsidR="00BD7988" w:rsidRPr="00BD7988" w:rsidRDefault="00BD7988" w:rsidP="00BD7988">
          <w:pPr>
            <w:pStyle w:val="stBilgi"/>
          </w:pPr>
          <w:r w:rsidRPr="00BD7988">
            <w:drawing>
              <wp:inline distT="0" distB="0" distL="0" distR="0" wp14:anchorId="167940EF" wp14:editId="44BCC92C">
                <wp:extent cx="783113" cy="777240"/>
                <wp:effectExtent l="0" t="0" r="0" b="3810"/>
                <wp:docPr id="1924156803" name="Resim 1924156803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198" cy="77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Merge w:val="restart"/>
          <w:vAlign w:val="center"/>
        </w:tcPr>
        <w:p w14:paraId="681AD0C4" w14:textId="70D96617" w:rsidR="00BD7988" w:rsidRPr="00BD7988" w:rsidRDefault="00BD7988" w:rsidP="00BD7988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GÖRÜŞME </w:t>
          </w:r>
          <w:r w:rsidRPr="00BD7988">
            <w:rPr>
              <w:b/>
            </w:rPr>
            <w:t>FORMU</w:t>
          </w:r>
        </w:p>
      </w:tc>
      <w:tc>
        <w:tcPr>
          <w:tcW w:w="1843" w:type="dxa"/>
          <w:vAlign w:val="center"/>
        </w:tcPr>
        <w:p w14:paraId="67C7CCCA" w14:textId="77777777" w:rsidR="00BD7988" w:rsidRPr="00BD7988" w:rsidRDefault="00BD7988" w:rsidP="00BD7988">
          <w:pPr>
            <w:pStyle w:val="stBilgi"/>
          </w:pPr>
          <w:r w:rsidRPr="00BD7988">
            <w:t>Doküman No</w:t>
          </w:r>
        </w:p>
      </w:tc>
      <w:tc>
        <w:tcPr>
          <w:tcW w:w="2296" w:type="dxa"/>
          <w:vAlign w:val="center"/>
        </w:tcPr>
        <w:p w14:paraId="770841AA" w14:textId="77777777" w:rsidR="00BD7988" w:rsidRPr="00BD7988" w:rsidRDefault="00BD7988" w:rsidP="00BD7988">
          <w:pPr>
            <w:pStyle w:val="stBilgi"/>
          </w:pPr>
          <w:r w:rsidRPr="00BD7988">
            <w:t>FR.2.3</w:t>
          </w:r>
        </w:p>
      </w:tc>
    </w:tr>
    <w:tr w:rsidR="00BD7988" w:rsidRPr="00BD7988" w14:paraId="0554AE19" w14:textId="77777777" w:rsidTr="00BD7988">
      <w:trPr>
        <w:trHeight w:val="284"/>
      </w:trPr>
      <w:tc>
        <w:tcPr>
          <w:tcW w:w="1809" w:type="dxa"/>
          <w:vMerge/>
        </w:tcPr>
        <w:p w14:paraId="3732B43A" w14:textId="77777777" w:rsidR="00BD7988" w:rsidRPr="00BD7988" w:rsidRDefault="00BD7988" w:rsidP="00BD7988">
          <w:pPr>
            <w:pStyle w:val="stBilgi"/>
          </w:pPr>
        </w:p>
      </w:tc>
      <w:tc>
        <w:tcPr>
          <w:tcW w:w="4429" w:type="dxa"/>
          <w:vMerge/>
        </w:tcPr>
        <w:p w14:paraId="2F38DD27" w14:textId="77777777" w:rsidR="00BD7988" w:rsidRPr="00BD7988" w:rsidRDefault="00BD7988" w:rsidP="00BD7988">
          <w:pPr>
            <w:pStyle w:val="stBilgi"/>
          </w:pPr>
        </w:p>
      </w:tc>
      <w:tc>
        <w:tcPr>
          <w:tcW w:w="1843" w:type="dxa"/>
          <w:vAlign w:val="center"/>
        </w:tcPr>
        <w:p w14:paraId="3388F0F8" w14:textId="77777777" w:rsidR="00BD7988" w:rsidRPr="00BD7988" w:rsidRDefault="00BD7988" w:rsidP="00BD7988">
          <w:pPr>
            <w:pStyle w:val="stBilgi"/>
          </w:pPr>
          <w:r w:rsidRPr="00BD7988">
            <w:t>İlk Yayın Tarihi</w:t>
          </w:r>
        </w:p>
      </w:tc>
      <w:tc>
        <w:tcPr>
          <w:tcW w:w="2296" w:type="dxa"/>
          <w:vAlign w:val="center"/>
        </w:tcPr>
        <w:p w14:paraId="27911EBB" w14:textId="77777777" w:rsidR="00BD7988" w:rsidRPr="00BD7988" w:rsidRDefault="00BD7988" w:rsidP="00BD7988">
          <w:pPr>
            <w:pStyle w:val="stBilgi"/>
          </w:pPr>
          <w:r w:rsidRPr="00BD7988">
            <w:t>…/…/20…</w:t>
          </w:r>
        </w:p>
      </w:tc>
    </w:tr>
    <w:tr w:rsidR="00BD7988" w:rsidRPr="00BD7988" w14:paraId="626DDEDF" w14:textId="77777777" w:rsidTr="00BD7988">
      <w:trPr>
        <w:trHeight w:val="284"/>
      </w:trPr>
      <w:tc>
        <w:tcPr>
          <w:tcW w:w="1809" w:type="dxa"/>
          <w:vMerge/>
        </w:tcPr>
        <w:p w14:paraId="1CA7B779" w14:textId="77777777" w:rsidR="00BD7988" w:rsidRPr="00BD7988" w:rsidRDefault="00BD7988" w:rsidP="00BD7988">
          <w:pPr>
            <w:pStyle w:val="stBilgi"/>
          </w:pPr>
        </w:p>
      </w:tc>
      <w:tc>
        <w:tcPr>
          <w:tcW w:w="4429" w:type="dxa"/>
          <w:vMerge/>
        </w:tcPr>
        <w:p w14:paraId="69364DE2" w14:textId="77777777" w:rsidR="00BD7988" w:rsidRPr="00BD7988" w:rsidRDefault="00BD7988" w:rsidP="00BD7988">
          <w:pPr>
            <w:pStyle w:val="stBilgi"/>
          </w:pPr>
        </w:p>
      </w:tc>
      <w:tc>
        <w:tcPr>
          <w:tcW w:w="1843" w:type="dxa"/>
          <w:vAlign w:val="center"/>
        </w:tcPr>
        <w:p w14:paraId="6356C864" w14:textId="77777777" w:rsidR="00BD7988" w:rsidRPr="00BD7988" w:rsidRDefault="00BD7988" w:rsidP="00BD7988">
          <w:pPr>
            <w:pStyle w:val="stBilgi"/>
          </w:pPr>
          <w:r w:rsidRPr="00BD7988">
            <w:t>Revizyon Tarihi</w:t>
          </w:r>
        </w:p>
      </w:tc>
      <w:tc>
        <w:tcPr>
          <w:tcW w:w="2296" w:type="dxa"/>
          <w:vAlign w:val="center"/>
        </w:tcPr>
        <w:p w14:paraId="135296BF" w14:textId="77777777" w:rsidR="00BD7988" w:rsidRPr="00BD7988" w:rsidRDefault="00BD7988" w:rsidP="00BD7988">
          <w:pPr>
            <w:pStyle w:val="stBilgi"/>
          </w:pPr>
          <w:r w:rsidRPr="00BD7988">
            <w:t>00.00.0000</w:t>
          </w:r>
        </w:p>
      </w:tc>
    </w:tr>
    <w:tr w:rsidR="00BD7988" w:rsidRPr="00BD7988" w14:paraId="18517D42" w14:textId="77777777" w:rsidTr="00BD7988">
      <w:trPr>
        <w:trHeight w:val="284"/>
      </w:trPr>
      <w:tc>
        <w:tcPr>
          <w:tcW w:w="1809" w:type="dxa"/>
          <w:vMerge/>
        </w:tcPr>
        <w:p w14:paraId="2C0C07C6" w14:textId="77777777" w:rsidR="00BD7988" w:rsidRPr="00BD7988" w:rsidRDefault="00BD7988" w:rsidP="00BD7988">
          <w:pPr>
            <w:pStyle w:val="stBilgi"/>
          </w:pPr>
        </w:p>
      </w:tc>
      <w:tc>
        <w:tcPr>
          <w:tcW w:w="4429" w:type="dxa"/>
          <w:vMerge/>
        </w:tcPr>
        <w:p w14:paraId="64930CF2" w14:textId="77777777" w:rsidR="00BD7988" w:rsidRPr="00BD7988" w:rsidRDefault="00BD7988" w:rsidP="00BD7988">
          <w:pPr>
            <w:pStyle w:val="stBilgi"/>
          </w:pPr>
        </w:p>
      </w:tc>
      <w:tc>
        <w:tcPr>
          <w:tcW w:w="1843" w:type="dxa"/>
          <w:vAlign w:val="center"/>
        </w:tcPr>
        <w:p w14:paraId="78648DD5" w14:textId="77777777" w:rsidR="00BD7988" w:rsidRPr="00BD7988" w:rsidRDefault="00BD7988" w:rsidP="00BD7988">
          <w:pPr>
            <w:pStyle w:val="stBilgi"/>
          </w:pPr>
          <w:r w:rsidRPr="00BD7988">
            <w:t>Revizyon No</w:t>
          </w:r>
        </w:p>
      </w:tc>
      <w:tc>
        <w:tcPr>
          <w:tcW w:w="2296" w:type="dxa"/>
          <w:vAlign w:val="center"/>
        </w:tcPr>
        <w:p w14:paraId="44A21020" w14:textId="77777777" w:rsidR="00BD7988" w:rsidRPr="00BD7988" w:rsidRDefault="00BD7988" w:rsidP="00BD7988">
          <w:pPr>
            <w:pStyle w:val="stBilgi"/>
          </w:pPr>
          <w:r w:rsidRPr="00BD7988">
            <w:t>00</w:t>
          </w:r>
        </w:p>
      </w:tc>
    </w:tr>
    <w:tr w:rsidR="00BD7988" w:rsidRPr="00BD7988" w14:paraId="2A764672" w14:textId="77777777" w:rsidTr="00BD7988">
      <w:trPr>
        <w:trHeight w:val="284"/>
      </w:trPr>
      <w:tc>
        <w:tcPr>
          <w:tcW w:w="1809" w:type="dxa"/>
          <w:vMerge/>
        </w:tcPr>
        <w:p w14:paraId="093F1A75" w14:textId="77777777" w:rsidR="00BD7988" w:rsidRPr="00BD7988" w:rsidRDefault="00BD7988" w:rsidP="00BD7988">
          <w:pPr>
            <w:pStyle w:val="stBilgi"/>
          </w:pPr>
        </w:p>
      </w:tc>
      <w:tc>
        <w:tcPr>
          <w:tcW w:w="4429" w:type="dxa"/>
          <w:vMerge/>
        </w:tcPr>
        <w:p w14:paraId="54E6A6EF" w14:textId="77777777" w:rsidR="00BD7988" w:rsidRPr="00BD7988" w:rsidRDefault="00BD7988" w:rsidP="00BD7988">
          <w:pPr>
            <w:pStyle w:val="stBilgi"/>
          </w:pPr>
        </w:p>
      </w:tc>
      <w:tc>
        <w:tcPr>
          <w:tcW w:w="1843" w:type="dxa"/>
          <w:vAlign w:val="center"/>
        </w:tcPr>
        <w:p w14:paraId="2F9F1403" w14:textId="77777777" w:rsidR="00BD7988" w:rsidRPr="00BD7988" w:rsidRDefault="00BD7988" w:rsidP="00BD7988">
          <w:pPr>
            <w:pStyle w:val="stBilgi"/>
          </w:pPr>
          <w:r w:rsidRPr="00BD7988">
            <w:t>Sayfa No</w:t>
          </w:r>
        </w:p>
      </w:tc>
      <w:tc>
        <w:tcPr>
          <w:tcW w:w="2296" w:type="dxa"/>
          <w:vAlign w:val="center"/>
        </w:tcPr>
        <w:p w14:paraId="04CF943B" w14:textId="77777777" w:rsidR="00BD7988" w:rsidRPr="00BD7988" w:rsidRDefault="00BD7988" w:rsidP="00BD7988">
          <w:pPr>
            <w:pStyle w:val="stBilgi"/>
          </w:pPr>
          <w:r w:rsidRPr="00BD7988">
            <w:fldChar w:fldCharType="begin"/>
          </w:r>
          <w:r w:rsidRPr="00BD7988">
            <w:instrText xml:space="preserve"> PAGE </w:instrText>
          </w:r>
          <w:r w:rsidRPr="00BD7988">
            <w:fldChar w:fldCharType="separate"/>
          </w:r>
          <w:r w:rsidRPr="00BD7988">
            <w:t>2</w:t>
          </w:r>
          <w:r w:rsidRPr="00BD7988">
            <w:fldChar w:fldCharType="end"/>
          </w:r>
          <w:r w:rsidRPr="00BD7988">
            <w:t xml:space="preserve"> / </w:t>
          </w:r>
          <w:r w:rsidRPr="00BD7988">
            <w:fldChar w:fldCharType="begin"/>
          </w:r>
          <w:r w:rsidRPr="00BD7988">
            <w:instrText xml:space="preserve"> NUMPAGES </w:instrText>
          </w:r>
          <w:r w:rsidRPr="00BD7988">
            <w:fldChar w:fldCharType="separate"/>
          </w:r>
          <w:r w:rsidRPr="00BD7988">
            <w:t>2</w:t>
          </w:r>
          <w:r w:rsidRPr="00BD7988">
            <w:fldChar w:fldCharType="end"/>
          </w:r>
        </w:p>
      </w:tc>
    </w:tr>
  </w:tbl>
  <w:p w14:paraId="7DD7567E" w14:textId="12AC8E73" w:rsidR="007702F3" w:rsidRDefault="007702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F2"/>
    <w:rsid w:val="0002302D"/>
    <w:rsid w:val="0002609A"/>
    <w:rsid w:val="00080873"/>
    <w:rsid w:val="000A117B"/>
    <w:rsid w:val="000B173E"/>
    <w:rsid w:val="000F718B"/>
    <w:rsid w:val="000F7CB2"/>
    <w:rsid w:val="001153CB"/>
    <w:rsid w:val="00146AAC"/>
    <w:rsid w:val="00173345"/>
    <w:rsid w:val="00185575"/>
    <w:rsid w:val="001F7D24"/>
    <w:rsid w:val="00217DD1"/>
    <w:rsid w:val="002823E2"/>
    <w:rsid w:val="0036113B"/>
    <w:rsid w:val="00412115"/>
    <w:rsid w:val="00491919"/>
    <w:rsid w:val="004950FE"/>
    <w:rsid w:val="004B7847"/>
    <w:rsid w:val="004D7B8F"/>
    <w:rsid w:val="004F0A2C"/>
    <w:rsid w:val="00506B1F"/>
    <w:rsid w:val="00533740"/>
    <w:rsid w:val="0057201E"/>
    <w:rsid w:val="006131D9"/>
    <w:rsid w:val="006409A8"/>
    <w:rsid w:val="006C0DF7"/>
    <w:rsid w:val="006D3D6F"/>
    <w:rsid w:val="007148CE"/>
    <w:rsid w:val="00723536"/>
    <w:rsid w:val="00732DC4"/>
    <w:rsid w:val="00746048"/>
    <w:rsid w:val="007702F3"/>
    <w:rsid w:val="007E0E7D"/>
    <w:rsid w:val="007F7488"/>
    <w:rsid w:val="00816AED"/>
    <w:rsid w:val="008329B1"/>
    <w:rsid w:val="008A3723"/>
    <w:rsid w:val="008B539D"/>
    <w:rsid w:val="008B5895"/>
    <w:rsid w:val="0094761A"/>
    <w:rsid w:val="009773D2"/>
    <w:rsid w:val="009A7D3A"/>
    <w:rsid w:val="009D4185"/>
    <w:rsid w:val="00A31A46"/>
    <w:rsid w:val="00AC5E70"/>
    <w:rsid w:val="00AF5DB0"/>
    <w:rsid w:val="00B26D62"/>
    <w:rsid w:val="00B61EA7"/>
    <w:rsid w:val="00BC09E3"/>
    <w:rsid w:val="00BD7988"/>
    <w:rsid w:val="00C14F3E"/>
    <w:rsid w:val="00C2185E"/>
    <w:rsid w:val="00C312C2"/>
    <w:rsid w:val="00C87711"/>
    <w:rsid w:val="00CE68F6"/>
    <w:rsid w:val="00D043F6"/>
    <w:rsid w:val="00D15858"/>
    <w:rsid w:val="00DC2376"/>
    <w:rsid w:val="00DF674D"/>
    <w:rsid w:val="00E4498E"/>
    <w:rsid w:val="00F31D43"/>
    <w:rsid w:val="00F62BC0"/>
    <w:rsid w:val="00F865F2"/>
    <w:rsid w:val="00FA7121"/>
    <w:rsid w:val="00FB5E94"/>
    <w:rsid w:val="00FE1862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0BD086"/>
  <w15:chartTrackingRefBased/>
  <w15:docId w15:val="{47CE02B2-DD20-4F65-A5B7-EF8AC4F3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86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16AED"/>
    <w:rPr>
      <w:rFonts w:ascii="Calibri" w:eastAsia="Calibri" w:hAnsi="Calibri"/>
      <w:sz w:val="22"/>
      <w:szCs w:val="22"/>
      <w:lang w:eastAsia="en-US"/>
    </w:rPr>
  </w:style>
  <w:style w:type="character" w:customStyle="1" w:styleId="Dier">
    <w:name w:val="Diğer_"/>
    <w:link w:val="Dier0"/>
    <w:uiPriority w:val="99"/>
    <w:locked/>
    <w:rsid w:val="008B539D"/>
    <w:rPr>
      <w:rFonts w:cs="Calibri"/>
      <w:sz w:val="22"/>
      <w:szCs w:val="22"/>
    </w:rPr>
  </w:style>
  <w:style w:type="paragraph" w:customStyle="1" w:styleId="Dier0">
    <w:name w:val="Diğer"/>
    <w:basedOn w:val="Normal"/>
    <w:link w:val="Dier"/>
    <w:uiPriority w:val="99"/>
    <w:rsid w:val="008B539D"/>
    <w:pPr>
      <w:widowControl w:val="0"/>
      <w:spacing w:after="160" w:line="254" w:lineRule="auto"/>
    </w:pPr>
    <w:rPr>
      <w:rFonts w:cs="Calibri"/>
      <w:sz w:val="22"/>
      <w:szCs w:val="22"/>
    </w:rPr>
  </w:style>
  <w:style w:type="paragraph" w:styleId="stBilgi">
    <w:name w:val="header"/>
    <w:basedOn w:val="Normal"/>
    <w:link w:val="stBilgiChar"/>
    <w:rsid w:val="007702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7702F3"/>
    <w:rPr>
      <w:sz w:val="24"/>
      <w:szCs w:val="24"/>
    </w:rPr>
  </w:style>
  <w:style w:type="paragraph" w:styleId="AltBilgi">
    <w:name w:val="footer"/>
    <w:basedOn w:val="Normal"/>
    <w:link w:val="AltBilgiChar"/>
    <w:rsid w:val="007702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702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ÖĞRENCİ GÖRÜŞME FORMU</vt:lpstr>
    </vt:vector>
  </TitlesOfParts>
  <Company/>
  <LinksUpToDate>false</LinksUpToDate>
  <CharactersWithSpaces>818</CharactersWithSpaces>
  <SharedDoc>false</SharedDoc>
  <HLinks>
    <vt:vector size="6" baseType="variant">
      <vt:variant>
        <vt:i4>983156</vt:i4>
      </vt:variant>
      <vt:variant>
        <vt:i4>-1</vt:i4>
      </vt:variant>
      <vt:variant>
        <vt:i4>1026</vt:i4>
      </vt:variant>
      <vt:variant>
        <vt:i4>1</vt:i4>
      </vt:variant>
      <vt:variant>
        <vt:lpwstr>http://www.ibu.edu.tr/template/contents/baibulogosu_4978747.png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GÖRÜŞME FORMU</dc:title>
  <dc:subject/>
  <dc:creator>mrt</dc:creator>
  <cp:keywords/>
  <cp:lastModifiedBy>orhan kelleci</cp:lastModifiedBy>
  <cp:revision>7</cp:revision>
  <dcterms:created xsi:type="dcterms:W3CDTF">2025-03-12T20:38:00Z</dcterms:created>
  <dcterms:modified xsi:type="dcterms:W3CDTF">2026-04-23T16:59:00Z</dcterms:modified>
</cp:coreProperties>
</file>